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EBA8" w14:textId="7687D6F3" w:rsidR="00910627" w:rsidRPr="00686E81" w:rsidRDefault="00686E81" w:rsidP="00E85D23">
      <w:pPr>
        <w:jc w:val="center"/>
        <w:rPr>
          <w:rFonts w:ascii="Berlin Sans FB" w:hAnsi="Berlin Sans FB"/>
          <w:smallCaps/>
          <w:color w:val="00B0F0"/>
          <w:sz w:val="32"/>
          <w:szCs w:val="28"/>
        </w:rPr>
      </w:pPr>
      <w:r w:rsidRPr="00686E81">
        <w:rPr>
          <w:rFonts w:ascii="Berlin Sans FB" w:hAnsi="Berlin Sans FB"/>
          <w:smallCaps/>
          <w:noProof/>
          <w:color w:val="00B0F0"/>
          <w:sz w:val="32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0" wp14:anchorId="544E1E5D" wp14:editId="5FA468F4">
            <wp:simplePos x="0" y="0"/>
            <wp:positionH relativeFrom="column">
              <wp:posOffset>-671195</wp:posOffset>
            </wp:positionH>
            <wp:positionV relativeFrom="page">
              <wp:posOffset>142875</wp:posOffset>
            </wp:positionV>
            <wp:extent cx="1228725" cy="1239520"/>
            <wp:effectExtent l="133350" t="114300" r="142875" b="170180"/>
            <wp:wrapTight wrapText="bothSides">
              <wp:wrapPolygon edited="0">
                <wp:start x="-2009" y="-1992"/>
                <wp:lineTo x="-2344" y="21578"/>
                <wp:lineTo x="-1340" y="24234"/>
                <wp:lineTo x="22437" y="24234"/>
                <wp:lineTo x="23777" y="20250"/>
                <wp:lineTo x="23777" y="3984"/>
                <wp:lineTo x="23107" y="-1992"/>
                <wp:lineTo x="-2009" y="-1992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39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D23" w:rsidRPr="00686E81">
        <w:rPr>
          <w:rFonts w:ascii="Berlin Sans FB" w:hAnsi="Berlin Sans FB"/>
          <w:smallCaps/>
          <w:color w:val="00B0F0"/>
          <w:sz w:val="32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Actions menées durant l</w:t>
      </w:r>
      <w:r w:rsidR="00DD0042" w:rsidRPr="00686E81">
        <w:rPr>
          <w:rFonts w:ascii="Berlin Sans FB" w:hAnsi="Berlin Sans FB"/>
          <w:smallCaps/>
          <w:color w:val="00B0F0"/>
          <w:sz w:val="32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es</w:t>
      </w:r>
      <w:r w:rsidR="00E85D23" w:rsidRPr="00686E81">
        <w:rPr>
          <w:rFonts w:ascii="Berlin Sans FB" w:hAnsi="Berlin Sans FB"/>
          <w:smallCaps/>
          <w:color w:val="00B0F0"/>
          <w:sz w:val="32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période</w:t>
      </w:r>
      <w:r w:rsidR="00DD0042" w:rsidRPr="00686E81">
        <w:rPr>
          <w:rFonts w:ascii="Berlin Sans FB" w:hAnsi="Berlin Sans FB"/>
          <w:smallCaps/>
          <w:color w:val="00B0F0"/>
          <w:sz w:val="32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s d’arrêt</w:t>
      </w:r>
      <w:r w:rsidR="00E85D23" w:rsidRPr="00686E81">
        <w:rPr>
          <w:rFonts w:ascii="Berlin Sans FB" w:hAnsi="Berlin Sans FB"/>
          <w:smallCaps/>
          <w:color w:val="00B0F0"/>
          <w:sz w:val="32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</w:t>
      </w:r>
      <w:proofErr w:type="spellStart"/>
      <w:r w:rsidR="00E85D23" w:rsidRPr="00686E81">
        <w:rPr>
          <w:rFonts w:ascii="Berlin Sans FB" w:hAnsi="Berlin Sans FB"/>
          <w:smallCaps/>
          <w:color w:val="00B0F0"/>
          <w:sz w:val="32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Covid</w:t>
      </w:r>
      <w:proofErr w:type="spellEnd"/>
    </w:p>
    <w:p w14:paraId="287C99FE" w14:textId="77777777" w:rsidR="00686E81" w:rsidRPr="0084074B" w:rsidRDefault="00E85D23">
      <w:pPr>
        <w:rPr>
          <w:b/>
          <w:bCs/>
          <w:i/>
          <w:smallCaps/>
          <w:color w:val="0070C0"/>
          <w:sz w:val="18"/>
          <w:szCs w:val="18"/>
        </w:rPr>
      </w:pPr>
      <w:r w:rsidRPr="00E85D23">
        <w:rPr>
          <w:i/>
          <w:iCs/>
          <w:smallCaps/>
          <w:color w:val="0070C0"/>
          <w:sz w:val="28"/>
          <w:szCs w:val="28"/>
        </w:rPr>
        <w:t xml:space="preserve"> </w:t>
      </w:r>
    </w:p>
    <w:p w14:paraId="1EA36F6D" w14:textId="1DB3F48E" w:rsidR="0084074B" w:rsidRPr="0084074B" w:rsidRDefault="0084074B" w:rsidP="0084074B">
      <w:pPr>
        <w:rPr>
          <w:rFonts w:ascii="Arial" w:hAnsi="Arial"/>
          <w:b/>
          <w:bCs/>
          <w:i/>
          <w:smallCaps/>
          <w:color w:val="0070C0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84074B">
        <w:rPr>
          <w:rFonts w:ascii="Arial" w:hAnsi="Arial"/>
          <w:b/>
          <w:bCs/>
          <w:i/>
          <w:smallCaps/>
          <w:color w:val="0070C0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Principales actions menées durant les différentes périodes d’arrêt d’activité en gymnase suite à la </w:t>
      </w:r>
      <w:proofErr w:type="spellStart"/>
      <w:r w:rsidRPr="0084074B">
        <w:rPr>
          <w:rFonts w:ascii="Arial" w:hAnsi="Arial"/>
          <w:b/>
          <w:bCs/>
          <w:i/>
          <w:smallCaps/>
          <w:color w:val="0070C0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Covid</w:t>
      </w:r>
      <w:proofErr w:type="spellEnd"/>
    </w:p>
    <w:p w14:paraId="20C48606" w14:textId="6631C6C5" w:rsidR="00E85D23" w:rsidRPr="00686E81" w:rsidRDefault="00E85D23">
      <w:pPr>
        <w:rPr>
          <w:rFonts w:ascii="Berlin Sans FB" w:hAnsi="Berlin Sans FB"/>
          <w:i/>
          <w:iCs/>
          <w:smallCaps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686E81">
        <w:rPr>
          <w:rFonts w:ascii="Berlin Sans FB" w:hAnsi="Berlin Sans FB"/>
          <w:i/>
          <w:iCs/>
          <w:smallCaps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Actions sportives</w:t>
      </w:r>
    </w:p>
    <w:p w14:paraId="30594E30" w14:textId="2D4D336C" w:rsidR="00E85D23" w:rsidRPr="00686E81" w:rsidRDefault="00E85D23" w:rsidP="00E85D2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 xml:space="preserve">Cours en </w:t>
      </w:r>
      <w:proofErr w:type="spellStart"/>
      <w:r w:rsidRPr="00686E81">
        <w:rPr>
          <w:color w:val="002060"/>
          <w:sz w:val="24"/>
          <w:szCs w:val="24"/>
        </w:rPr>
        <w:t>vis</w:t>
      </w:r>
      <w:r w:rsidR="002F0AD0">
        <w:rPr>
          <w:color w:val="002060"/>
          <w:sz w:val="24"/>
          <w:szCs w:val="24"/>
        </w:rPr>
        <w:t>i</w:t>
      </w:r>
      <w:r w:rsidRPr="00686E81">
        <w:rPr>
          <w:color w:val="002060"/>
          <w:sz w:val="24"/>
          <w:szCs w:val="24"/>
        </w:rPr>
        <w:t>o</w:t>
      </w:r>
      <w:proofErr w:type="spellEnd"/>
      <w:r w:rsidRPr="00686E81">
        <w:rPr>
          <w:color w:val="002060"/>
          <w:sz w:val="24"/>
          <w:szCs w:val="24"/>
        </w:rPr>
        <w:t xml:space="preserve"> hebdomadaires animés par les jeunes bénévoles du club</w:t>
      </w:r>
    </w:p>
    <w:p w14:paraId="4374AAB6" w14:textId="5C97E397" w:rsidR="00E85D23" w:rsidRPr="00686E81" w:rsidRDefault="00E85D23" w:rsidP="00E85D2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>Fiche muscu sur réseaux sociaux, 3 niveaux de difficulté, afin d’entretenir le potentiel physique de chacun. Plus de 80 fiches différentes proposées.</w:t>
      </w:r>
    </w:p>
    <w:p w14:paraId="64BED832" w14:textId="165481DF" w:rsidR="00E85D23" w:rsidRPr="00686E81" w:rsidRDefault="00E85D23" w:rsidP="00E85D2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 xml:space="preserve">Partage d’activité physique </w:t>
      </w:r>
      <w:r w:rsidR="00793343" w:rsidRPr="00686E81">
        <w:rPr>
          <w:color w:val="002060"/>
          <w:sz w:val="24"/>
          <w:szCs w:val="24"/>
        </w:rPr>
        <w:t>course,</w:t>
      </w:r>
      <w:r w:rsidRPr="00686E81">
        <w:rPr>
          <w:color w:val="002060"/>
          <w:sz w:val="24"/>
          <w:szCs w:val="24"/>
        </w:rPr>
        <w:t xml:space="preserve"> cardio, muscu en plein air par petit groupe </w:t>
      </w:r>
    </w:p>
    <w:p w14:paraId="57BBDB5D" w14:textId="77777777" w:rsidR="00E85D23" w:rsidRPr="00686E81" w:rsidRDefault="00E85D23" w:rsidP="00E85D2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>Reprise pour tous les groupes compets ( +de 100 jeunes) des cours en sortant le matériel devant le gymnase dès que cela a été autorisé.</w:t>
      </w:r>
    </w:p>
    <w:p w14:paraId="3B44EE4F" w14:textId="2383ED49" w:rsidR="00E85D23" w:rsidRPr="00686E81" w:rsidRDefault="00E85D23" w:rsidP="00E85D2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 xml:space="preserve">Défis réguliers en lien avec la </w:t>
      </w:r>
      <w:r w:rsidR="00793343" w:rsidRPr="00686E81">
        <w:rPr>
          <w:color w:val="002060"/>
          <w:sz w:val="24"/>
          <w:szCs w:val="24"/>
        </w:rPr>
        <w:t>pratique,</w:t>
      </w:r>
      <w:r w:rsidRPr="00686E81">
        <w:rPr>
          <w:color w:val="002060"/>
          <w:sz w:val="24"/>
          <w:szCs w:val="24"/>
        </w:rPr>
        <w:t xml:space="preserve"> avec petite récompense </w:t>
      </w:r>
      <w:r w:rsidR="00793343" w:rsidRPr="00686E81">
        <w:rPr>
          <w:color w:val="002060"/>
          <w:sz w:val="24"/>
          <w:szCs w:val="24"/>
        </w:rPr>
        <w:t>(concours</w:t>
      </w:r>
      <w:r w:rsidRPr="00686E81">
        <w:rPr>
          <w:color w:val="002060"/>
          <w:sz w:val="24"/>
          <w:szCs w:val="24"/>
        </w:rPr>
        <w:t xml:space="preserve"> équerre, concours </w:t>
      </w:r>
      <w:r w:rsidR="00793343" w:rsidRPr="00686E81">
        <w:rPr>
          <w:color w:val="002060"/>
          <w:sz w:val="24"/>
          <w:szCs w:val="24"/>
        </w:rPr>
        <w:t>équi,</w:t>
      </w:r>
      <w:r w:rsidRPr="00686E81">
        <w:rPr>
          <w:color w:val="002060"/>
          <w:sz w:val="24"/>
          <w:szCs w:val="24"/>
        </w:rPr>
        <w:t xml:space="preserve"> défi figure famille …) </w:t>
      </w:r>
    </w:p>
    <w:p w14:paraId="50D35B53" w14:textId="34C353FD" w:rsidR="00DD0042" w:rsidRPr="00686E81" w:rsidRDefault="00DD0042" w:rsidP="00E85D2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 xml:space="preserve">Jeux sportifs divers à l’attention des familles proposés sur les réseaux </w:t>
      </w:r>
    </w:p>
    <w:p w14:paraId="1D066BE5" w14:textId="57937268" w:rsidR="00E85D23" w:rsidRPr="00686E81" w:rsidRDefault="00E85D23" w:rsidP="00E85D2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>Cours</w:t>
      </w:r>
      <w:r w:rsidR="00DD0042" w:rsidRPr="00686E81">
        <w:rPr>
          <w:color w:val="002060"/>
          <w:sz w:val="24"/>
          <w:szCs w:val="24"/>
        </w:rPr>
        <w:t xml:space="preserve"> « apprendre le jugement »</w:t>
      </w:r>
      <w:r w:rsidRPr="00686E81">
        <w:rPr>
          <w:color w:val="002060"/>
          <w:sz w:val="24"/>
          <w:szCs w:val="24"/>
        </w:rPr>
        <w:t xml:space="preserve"> en </w:t>
      </w:r>
      <w:r w:rsidR="00DD0042" w:rsidRPr="00686E81">
        <w:rPr>
          <w:color w:val="002060"/>
          <w:sz w:val="24"/>
          <w:szCs w:val="24"/>
        </w:rPr>
        <w:t>Visio, préparation au diplôme de juges en gymnastique artistique.</w:t>
      </w:r>
    </w:p>
    <w:p w14:paraId="27FFE793" w14:textId="3C3178C5" w:rsidR="00E85D23" w:rsidRPr="00686E81" w:rsidRDefault="00E85D23" w:rsidP="00E85D23">
      <w:pPr>
        <w:rPr>
          <w:rFonts w:ascii="Berlin Sans FB" w:hAnsi="Berlin Sans FB"/>
          <w:color w:val="0070C0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50F2FA54" w14:textId="1AD6BAFF" w:rsidR="00E85D23" w:rsidRPr="00686E81" w:rsidRDefault="00E85D23" w:rsidP="00E85D23">
      <w:pPr>
        <w:rPr>
          <w:rFonts w:ascii="Berlin Sans FB" w:hAnsi="Berlin Sans FB"/>
          <w:i/>
          <w:iCs/>
          <w:smallCaps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686E81">
        <w:rPr>
          <w:rFonts w:ascii="Berlin Sans FB" w:hAnsi="Berlin Sans FB"/>
          <w:i/>
          <w:iCs/>
          <w:smallCaps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Actions solidaires</w:t>
      </w:r>
    </w:p>
    <w:p w14:paraId="3AD07A3D" w14:textId="4479D0D3" w:rsidR="00E85D23" w:rsidRPr="00686E81" w:rsidRDefault="00E85D23" w:rsidP="00E85D2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 xml:space="preserve">Dessins </w:t>
      </w:r>
      <w:r w:rsidR="00DD0042" w:rsidRPr="00686E81">
        <w:rPr>
          <w:color w:val="002060"/>
          <w:sz w:val="24"/>
          <w:szCs w:val="24"/>
        </w:rPr>
        <w:t xml:space="preserve">pour les personnes âgées, réalisés par les enfants du club et emmenés à la maison de retraite de Gardanne. </w:t>
      </w:r>
    </w:p>
    <w:p w14:paraId="104D062C" w14:textId="5D3F6744" w:rsidR="00DD0042" w:rsidRPr="00686E81" w:rsidRDefault="00DD0042" w:rsidP="00E85D2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>Banderole de remerciements aux pompiers de Gardanne</w:t>
      </w:r>
      <w:r w:rsidR="006337E3">
        <w:rPr>
          <w:color w:val="002060"/>
          <w:sz w:val="24"/>
          <w:szCs w:val="24"/>
        </w:rPr>
        <w:t xml:space="preserve"> par les </w:t>
      </w:r>
      <w:proofErr w:type="spellStart"/>
      <w:r w:rsidR="006337E3">
        <w:rPr>
          <w:color w:val="002060"/>
          <w:sz w:val="24"/>
          <w:szCs w:val="24"/>
        </w:rPr>
        <w:t>gyms</w:t>
      </w:r>
      <w:proofErr w:type="spellEnd"/>
      <w:r w:rsidR="006337E3">
        <w:rPr>
          <w:color w:val="002060"/>
          <w:sz w:val="24"/>
          <w:szCs w:val="24"/>
        </w:rPr>
        <w:t xml:space="preserve"> du club</w:t>
      </w:r>
    </w:p>
    <w:p w14:paraId="2515E407" w14:textId="625C3191" w:rsidR="00DD0042" w:rsidRPr="00686E81" w:rsidRDefault="00A079C7" w:rsidP="00E85D2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>Calendrier de l’aven à l’envers, plus de 50 colis cadeaux confectionné</w:t>
      </w:r>
      <w:r w:rsidR="00793343" w:rsidRPr="00686E81">
        <w:rPr>
          <w:color w:val="002060"/>
          <w:sz w:val="24"/>
          <w:szCs w:val="24"/>
        </w:rPr>
        <w:t>s</w:t>
      </w:r>
      <w:r w:rsidRPr="00686E81">
        <w:rPr>
          <w:color w:val="002060"/>
          <w:sz w:val="24"/>
          <w:szCs w:val="24"/>
        </w:rPr>
        <w:t xml:space="preserve"> par les jeunes et distribués </w:t>
      </w:r>
      <w:r w:rsidR="006337E3">
        <w:rPr>
          <w:color w:val="002060"/>
          <w:sz w:val="24"/>
          <w:szCs w:val="24"/>
        </w:rPr>
        <w:t>aux</w:t>
      </w:r>
      <w:r w:rsidRPr="00686E81">
        <w:rPr>
          <w:color w:val="002060"/>
          <w:sz w:val="24"/>
          <w:szCs w:val="24"/>
        </w:rPr>
        <w:t xml:space="preserve"> sdf</w:t>
      </w:r>
      <w:r w:rsidR="006337E3">
        <w:rPr>
          <w:color w:val="002060"/>
          <w:sz w:val="24"/>
          <w:szCs w:val="24"/>
        </w:rPr>
        <w:t xml:space="preserve"> par la croix rouge</w:t>
      </w:r>
      <w:r w:rsidRPr="00686E81">
        <w:rPr>
          <w:color w:val="002060"/>
          <w:sz w:val="24"/>
          <w:szCs w:val="24"/>
        </w:rPr>
        <w:t xml:space="preserve">. </w:t>
      </w:r>
    </w:p>
    <w:p w14:paraId="15B0B8F3" w14:textId="73CA4484" w:rsidR="00793343" w:rsidRPr="00686E81" w:rsidRDefault="00793343" w:rsidP="00E85D2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>Soutien Laurent gymnaste amputé en préparation pour l’équipe de France paralympique snowboard (prépa JO</w:t>
      </w:r>
      <w:r w:rsidR="006337E3" w:rsidRPr="00686E81">
        <w:rPr>
          <w:color w:val="002060"/>
          <w:sz w:val="24"/>
          <w:szCs w:val="24"/>
        </w:rPr>
        <w:t>).</w:t>
      </w:r>
    </w:p>
    <w:p w14:paraId="074B41D8" w14:textId="77777777" w:rsidR="00A079C7" w:rsidRPr="00686E81" w:rsidRDefault="00A079C7" w:rsidP="00A079C7">
      <w:pPr>
        <w:rPr>
          <w:rFonts w:ascii="Berlin Sans FB" w:hAnsi="Berlin Sans FB"/>
          <w:color w:val="0070C0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49483CB3" w14:textId="5C3F439C" w:rsidR="00A079C7" w:rsidRPr="00686E81" w:rsidRDefault="00793343" w:rsidP="00A079C7">
      <w:pPr>
        <w:rPr>
          <w:rFonts w:ascii="Berlin Sans FB" w:hAnsi="Berlin Sans FB"/>
          <w:i/>
          <w:iCs/>
          <w:smallCaps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686E81">
        <w:rPr>
          <w:rFonts w:ascii="Berlin Sans FB" w:hAnsi="Berlin Sans FB"/>
          <w:i/>
          <w:iCs/>
          <w:smallCaps/>
          <w:color w:val="0070C0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En plus pour maintenir du lien</w:t>
      </w:r>
    </w:p>
    <w:p w14:paraId="4E8C4DC1" w14:textId="1D40BE74" w:rsidR="00A079C7" w:rsidRPr="00686E81" w:rsidRDefault="00A079C7" w:rsidP="00A079C7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>Création masque OGG certifié</w:t>
      </w:r>
    </w:p>
    <w:p w14:paraId="729BCA72" w14:textId="4D641FA4" w:rsidR="00793343" w:rsidRPr="00686E81" w:rsidRDefault="00793343" w:rsidP="0079334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 xml:space="preserve">Interview des grands et grandes du club sur les </w:t>
      </w:r>
      <w:r w:rsidR="006337E3" w:rsidRPr="00686E81">
        <w:rPr>
          <w:color w:val="002060"/>
          <w:sz w:val="24"/>
          <w:szCs w:val="24"/>
        </w:rPr>
        <w:t>réseaux (</w:t>
      </w:r>
      <w:r w:rsidR="00686E81" w:rsidRPr="00686E81">
        <w:rPr>
          <w:color w:val="002060"/>
          <w:sz w:val="24"/>
          <w:szCs w:val="24"/>
        </w:rPr>
        <w:t>la gym et ses valeurs)</w:t>
      </w:r>
    </w:p>
    <w:p w14:paraId="78411626" w14:textId="36D780B1" w:rsidR="00793343" w:rsidRPr="00686E81" w:rsidRDefault="00793343" w:rsidP="0079334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 xml:space="preserve">Concours photos gymnastes </w:t>
      </w:r>
      <w:r w:rsidR="00686E81" w:rsidRPr="00686E81">
        <w:rPr>
          <w:color w:val="002060"/>
          <w:sz w:val="24"/>
          <w:szCs w:val="24"/>
        </w:rPr>
        <w:t>(plusieurs avec des thèmes)</w:t>
      </w:r>
    </w:p>
    <w:p w14:paraId="0D418928" w14:textId="434E674D" w:rsidR="00793343" w:rsidRPr="00686E81" w:rsidRDefault="00793343" w:rsidP="00793343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>Vidéo souvenirs</w:t>
      </w:r>
    </w:p>
    <w:p w14:paraId="57D71DB7" w14:textId="54EA5A1C" w:rsidR="00793343" w:rsidRPr="00686E81" w:rsidRDefault="00793343" w:rsidP="00A079C7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 w:rsidRPr="00686E81">
        <w:rPr>
          <w:color w:val="002060"/>
          <w:sz w:val="24"/>
          <w:szCs w:val="24"/>
        </w:rPr>
        <w:t>Echange de courriers (lettre</w:t>
      </w:r>
      <w:r w:rsidR="006337E3">
        <w:rPr>
          <w:color w:val="002060"/>
          <w:sz w:val="24"/>
          <w:szCs w:val="24"/>
        </w:rPr>
        <w:t>s</w:t>
      </w:r>
      <w:r w:rsidR="00F05B3F">
        <w:rPr>
          <w:color w:val="002060"/>
          <w:sz w:val="24"/>
          <w:szCs w:val="24"/>
        </w:rPr>
        <w:t xml:space="preserve"> et</w:t>
      </w:r>
      <w:r w:rsidRPr="00686E81">
        <w:rPr>
          <w:color w:val="002060"/>
          <w:sz w:val="24"/>
          <w:szCs w:val="24"/>
        </w:rPr>
        <w:t xml:space="preserve"> dessin</w:t>
      </w:r>
      <w:r w:rsidR="006337E3">
        <w:rPr>
          <w:color w:val="002060"/>
          <w:sz w:val="24"/>
          <w:szCs w:val="24"/>
        </w:rPr>
        <w:t>s</w:t>
      </w:r>
      <w:r w:rsidR="00F05B3F">
        <w:rPr>
          <w:color w:val="002060"/>
          <w:sz w:val="24"/>
          <w:szCs w:val="24"/>
        </w:rPr>
        <w:t xml:space="preserve"> </w:t>
      </w:r>
      <w:r w:rsidRPr="00686E81">
        <w:rPr>
          <w:color w:val="002060"/>
          <w:sz w:val="24"/>
          <w:szCs w:val="24"/>
        </w:rPr>
        <w:t xml:space="preserve"> entre les </w:t>
      </w:r>
      <w:proofErr w:type="spellStart"/>
      <w:r w:rsidRPr="00686E81">
        <w:rPr>
          <w:color w:val="002060"/>
          <w:sz w:val="24"/>
          <w:szCs w:val="24"/>
        </w:rPr>
        <w:t>gyms</w:t>
      </w:r>
      <w:proofErr w:type="spellEnd"/>
      <w:r w:rsidRPr="00686E81">
        <w:rPr>
          <w:color w:val="002060"/>
          <w:sz w:val="24"/>
          <w:szCs w:val="24"/>
        </w:rPr>
        <w:t xml:space="preserve"> tirés au sort)</w:t>
      </w:r>
    </w:p>
    <w:p w14:paraId="03E76223" w14:textId="77777777" w:rsidR="00A079C7" w:rsidRPr="00E85D23" w:rsidRDefault="00A079C7" w:rsidP="00E85D23">
      <w:pPr>
        <w:rPr>
          <w:color w:val="0070C0"/>
          <w:sz w:val="24"/>
          <w:szCs w:val="24"/>
        </w:rPr>
      </w:pPr>
    </w:p>
    <w:sectPr w:rsidR="00A079C7" w:rsidRPr="00E8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C4F45"/>
    <w:multiLevelType w:val="hybridMultilevel"/>
    <w:tmpl w:val="8528B1FC"/>
    <w:lvl w:ilvl="0" w:tplc="6DBC44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D36EC"/>
    <w:multiLevelType w:val="hybridMultilevel"/>
    <w:tmpl w:val="861EAF9A"/>
    <w:lvl w:ilvl="0" w:tplc="6DBC44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23"/>
    <w:rsid w:val="002F0AD0"/>
    <w:rsid w:val="005B2BEF"/>
    <w:rsid w:val="006337E3"/>
    <w:rsid w:val="00686E81"/>
    <w:rsid w:val="00793343"/>
    <w:rsid w:val="0084074B"/>
    <w:rsid w:val="00A079C7"/>
    <w:rsid w:val="00A2535E"/>
    <w:rsid w:val="00DD0042"/>
    <w:rsid w:val="00E85D23"/>
    <w:rsid w:val="00F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758E"/>
  <w15:chartTrackingRefBased/>
  <w15:docId w15:val="{8932D93B-694C-4D3B-954D-920F7DCF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D23"/>
  </w:style>
  <w:style w:type="paragraph" w:styleId="Titre1">
    <w:name w:val="heading 1"/>
    <w:basedOn w:val="Normal"/>
    <w:next w:val="Normal"/>
    <w:link w:val="Titre1Car"/>
    <w:uiPriority w:val="9"/>
    <w:qFormat/>
    <w:rsid w:val="00E85D2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5D2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5D2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5D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5D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5D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5D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5D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5D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5D2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5D2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85D2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85D2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E85D2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E85D2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E85D2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E85D2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85D2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85D2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E85D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E85D2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5D2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E85D23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E85D23"/>
    <w:rPr>
      <w:b/>
      <w:bCs/>
    </w:rPr>
  </w:style>
  <w:style w:type="character" w:styleId="Accentuation">
    <w:name w:val="Emphasis"/>
    <w:basedOn w:val="Policepardfaut"/>
    <w:uiPriority w:val="20"/>
    <w:qFormat/>
    <w:rsid w:val="00E85D23"/>
    <w:rPr>
      <w:i/>
      <w:iCs/>
      <w:color w:val="70AD47" w:themeColor="accent6"/>
    </w:rPr>
  </w:style>
  <w:style w:type="paragraph" w:styleId="Sansinterligne">
    <w:name w:val="No Spacing"/>
    <w:uiPriority w:val="1"/>
    <w:qFormat/>
    <w:rsid w:val="00E85D23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85D2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E85D23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5D2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5D2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E85D23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E85D23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E85D23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E85D23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E85D23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85D23"/>
    <w:pPr>
      <w:outlineLvl w:val="9"/>
    </w:pPr>
  </w:style>
  <w:style w:type="paragraph" w:styleId="Paragraphedeliste">
    <w:name w:val="List Paragraph"/>
    <w:basedOn w:val="Normal"/>
    <w:uiPriority w:val="34"/>
    <w:qFormat/>
    <w:rsid w:val="00E8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karine</cp:lastModifiedBy>
  <cp:revision>7</cp:revision>
  <dcterms:created xsi:type="dcterms:W3CDTF">2021-04-08T18:19:00Z</dcterms:created>
  <dcterms:modified xsi:type="dcterms:W3CDTF">2021-04-12T13:39:00Z</dcterms:modified>
</cp:coreProperties>
</file>